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683" w:tblpY="901"/>
        <w:tblW w:w="7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92"/>
        <w:gridCol w:w="486"/>
        <w:gridCol w:w="508"/>
        <w:gridCol w:w="466"/>
        <w:gridCol w:w="486"/>
        <w:gridCol w:w="491"/>
        <w:gridCol w:w="486"/>
        <w:gridCol w:w="488"/>
        <w:gridCol w:w="486"/>
      </w:tblGrid>
      <w:tr w:rsidR="005E4CDB" w:rsidRPr="00722A38" w14:paraId="3F7E3D6C" w14:textId="77777777" w:rsidTr="005E4CDB">
        <w:tc>
          <w:tcPr>
            <w:tcW w:w="3227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14754FEC" w14:textId="31C95C6B" w:rsidR="000F5A66" w:rsidRPr="0036407B" w:rsidRDefault="0036407B" w:rsidP="005E4CDB">
            <w:pPr>
              <w:ind w:left="-284" w:firstLine="2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</w:t>
            </w:r>
            <w:r w:rsidRPr="0036407B">
              <w:rPr>
                <w:sz w:val="18"/>
                <w:szCs w:val="18"/>
              </w:rPr>
              <w:t>= No Class</w:t>
            </w:r>
          </w:p>
        </w:tc>
        <w:tc>
          <w:tcPr>
            <w:tcW w:w="486" w:type="dxa"/>
            <w:shd w:val="clear" w:color="auto" w:fill="B2A1C7" w:themeFill="accent4" w:themeFillTint="99"/>
          </w:tcPr>
          <w:p w14:paraId="7387C601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Jul</w:t>
            </w:r>
          </w:p>
        </w:tc>
        <w:tc>
          <w:tcPr>
            <w:tcW w:w="1951" w:type="dxa"/>
            <w:gridSpan w:val="4"/>
            <w:shd w:val="clear" w:color="auto" w:fill="B2A1C7" w:themeFill="accent4" w:themeFillTint="99"/>
          </w:tcPr>
          <w:p w14:paraId="3AC41A30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bCs/>
                <w:sz w:val="18"/>
                <w:szCs w:val="18"/>
              </w:rPr>
              <w:t>August</w:t>
            </w:r>
          </w:p>
        </w:tc>
        <w:tc>
          <w:tcPr>
            <w:tcW w:w="486" w:type="dxa"/>
            <w:tcBorders>
              <w:tr2bl w:val="single" w:sz="4" w:space="0" w:color="auto"/>
            </w:tcBorders>
            <w:shd w:val="clear" w:color="auto" w:fill="B2A1C7" w:themeFill="accent4" w:themeFillTint="99"/>
          </w:tcPr>
          <w:p w14:paraId="102D66CD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4" w:type="dxa"/>
            <w:gridSpan w:val="2"/>
            <w:shd w:val="clear" w:color="auto" w:fill="B2A1C7" w:themeFill="accent4" w:themeFillTint="99"/>
          </w:tcPr>
          <w:p w14:paraId="38CD8543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Sept</w:t>
            </w:r>
          </w:p>
        </w:tc>
      </w:tr>
      <w:tr w:rsidR="005E4CDB" w:rsidRPr="00722A38" w14:paraId="5C887DF9" w14:textId="77777777" w:rsidTr="00070356">
        <w:tc>
          <w:tcPr>
            <w:tcW w:w="2235" w:type="dxa"/>
            <w:shd w:val="clear" w:color="auto" w:fill="B2A1C7" w:themeFill="accent4" w:themeFillTint="99"/>
          </w:tcPr>
          <w:p w14:paraId="69072928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sz w:val="18"/>
                <w:szCs w:val="18"/>
              </w:rPr>
              <w:t>Monday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52C2C3F7" w14:textId="452D6D50" w:rsidR="005E4CDB" w:rsidRPr="00722A38" w:rsidRDefault="0036407B" w:rsidP="005E4CDB">
            <w:pPr>
              <w:ind w:left="-284" w:firstLine="28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Time</w:t>
            </w:r>
          </w:p>
        </w:tc>
        <w:tc>
          <w:tcPr>
            <w:tcW w:w="486" w:type="dxa"/>
            <w:shd w:val="clear" w:color="auto" w:fill="B2A1C7" w:themeFill="accent4" w:themeFillTint="99"/>
          </w:tcPr>
          <w:p w14:paraId="14E4ABCE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8" w:type="dxa"/>
            <w:shd w:val="clear" w:color="auto" w:fill="B2A1C7" w:themeFill="accent4" w:themeFillTint="99"/>
          </w:tcPr>
          <w:p w14:paraId="239FC5D8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4375B84D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162C2ABB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377009B9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6031C41D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703D786E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01420362" w14:textId="77777777" w:rsidR="005E4CDB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</w:tr>
      <w:tr w:rsidR="005E4CDB" w:rsidRPr="00722A38" w14:paraId="37AEFFAA" w14:textId="77777777" w:rsidTr="00070356">
        <w:tc>
          <w:tcPr>
            <w:tcW w:w="2235" w:type="dxa"/>
            <w:shd w:val="clear" w:color="auto" w:fill="auto"/>
          </w:tcPr>
          <w:p w14:paraId="7B559C36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 xml:space="preserve">Boogie Fit </w:t>
            </w:r>
          </w:p>
        </w:tc>
        <w:tc>
          <w:tcPr>
            <w:tcW w:w="992" w:type="dxa"/>
            <w:shd w:val="clear" w:color="auto" w:fill="auto"/>
          </w:tcPr>
          <w:p w14:paraId="1E56B85C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6.30-7.15</w:t>
            </w:r>
          </w:p>
        </w:tc>
        <w:tc>
          <w:tcPr>
            <w:tcW w:w="486" w:type="dxa"/>
          </w:tcPr>
          <w:p w14:paraId="7FEB54E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dxa"/>
          </w:tcPr>
          <w:p w14:paraId="0224CD3B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14:paraId="58E2039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71B153D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14:paraId="3AEA1342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40F18EA3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BH</w:t>
            </w:r>
          </w:p>
        </w:tc>
        <w:tc>
          <w:tcPr>
            <w:tcW w:w="488" w:type="dxa"/>
            <w:shd w:val="clear" w:color="auto" w:fill="auto"/>
          </w:tcPr>
          <w:p w14:paraId="0DF9DDE2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45C1D256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DB" w:rsidRPr="00722A38" w14:paraId="79C6E5F9" w14:textId="77777777" w:rsidTr="00070356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4F92EF1A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 xml:space="preserve">The Middle Bit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2EBAA30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7.15-7.45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35ECC2F0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14:paraId="56FF4050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</w:tcPr>
          <w:p w14:paraId="19530FB6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228E7A02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4EEB5DBE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67812A6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BH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14:paraId="37702EDD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65C2B5D7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DB" w:rsidRPr="00722A38" w14:paraId="29CA54FD" w14:textId="77777777" w:rsidTr="00070356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5E717EBC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Cardio Dance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317E71C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7.45-8.30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0709FDD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14:paraId="255B93FF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</w:tcPr>
          <w:p w14:paraId="45495948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29F2E91D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66E5BBB9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65F9F4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BH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14:paraId="6D6DE597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2C0DD5A8" w14:textId="77777777" w:rsidR="005E4CDB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DB" w:rsidRPr="00722A38" w14:paraId="246D9988" w14:textId="77777777" w:rsidTr="00070356">
        <w:tc>
          <w:tcPr>
            <w:tcW w:w="2235" w:type="dxa"/>
            <w:shd w:val="clear" w:color="auto" w:fill="B2A1C7" w:themeFill="accent4" w:themeFillTint="99"/>
          </w:tcPr>
          <w:p w14:paraId="522B4846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sz w:val="18"/>
                <w:szCs w:val="18"/>
              </w:rPr>
              <w:t>Tuesday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61808184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B2A1C7" w:themeFill="accent4" w:themeFillTint="99"/>
          </w:tcPr>
          <w:p w14:paraId="19F587D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08" w:type="dxa"/>
            <w:shd w:val="clear" w:color="auto" w:fill="B2A1C7" w:themeFill="accent4" w:themeFillTint="99"/>
          </w:tcPr>
          <w:p w14:paraId="7B69D3C4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25EE0608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376A3640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00B00AD3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7C9BDE6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02AFCD2B" w14:textId="4DA1E686" w:rsidR="005E4CDB" w:rsidRPr="00722A38" w:rsidRDefault="001A77C9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2D5EAF08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</w:tr>
      <w:tr w:rsidR="005E4CDB" w:rsidRPr="00722A38" w14:paraId="1AD286AA" w14:textId="77777777" w:rsidTr="00070356">
        <w:trPr>
          <w:trHeight w:val="220"/>
        </w:trPr>
        <w:tc>
          <w:tcPr>
            <w:tcW w:w="2235" w:type="dxa"/>
            <w:shd w:val="clear" w:color="auto" w:fill="auto"/>
          </w:tcPr>
          <w:p w14:paraId="1BA7B5CC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Beach Body Workout</w:t>
            </w:r>
          </w:p>
        </w:tc>
        <w:tc>
          <w:tcPr>
            <w:tcW w:w="992" w:type="dxa"/>
            <w:shd w:val="clear" w:color="auto" w:fill="auto"/>
          </w:tcPr>
          <w:p w14:paraId="0BF62037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7.00-8.00</w:t>
            </w:r>
          </w:p>
        </w:tc>
        <w:tc>
          <w:tcPr>
            <w:tcW w:w="486" w:type="dxa"/>
            <w:shd w:val="clear" w:color="auto" w:fill="999999"/>
          </w:tcPr>
          <w:p w14:paraId="7C3E8DEE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dxa"/>
          </w:tcPr>
          <w:p w14:paraId="06D7ED42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uto"/>
          </w:tcPr>
          <w:p w14:paraId="24B5B1F4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6978A139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uto"/>
          </w:tcPr>
          <w:p w14:paraId="53CE01C4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212691E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5FB8DCC7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</w:tcPr>
          <w:p w14:paraId="51FABA86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4CDB" w:rsidRPr="00722A38" w14:paraId="10156FBF" w14:textId="77777777" w:rsidTr="005E4CDB">
        <w:trPr>
          <w:trHeight w:val="220"/>
        </w:trPr>
        <w:tc>
          <w:tcPr>
            <w:tcW w:w="2235" w:type="dxa"/>
            <w:shd w:val="clear" w:color="auto" w:fill="auto"/>
          </w:tcPr>
          <w:p w14:paraId="1984F563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 xml:space="preserve">Body Blitz </w:t>
            </w:r>
          </w:p>
        </w:tc>
        <w:tc>
          <w:tcPr>
            <w:tcW w:w="992" w:type="dxa"/>
            <w:shd w:val="clear" w:color="auto" w:fill="auto"/>
          </w:tcPr>
          <w:p w14:paraId="1CC69156" w14:textId="77777777" w:rsidR="005E4CDB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6.30-7.30</w:t>
            </w:r>
          </w:p>
        </w:tc>
        <w:tc>
          <w:tcPr>
            <w:tcW w:w="486" w:type="dxa"/>
          </w:tcPr>
          <w:p w14:paraId="08C256D4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6A6A6" w:themeFill="background1" w:themeFillShade="A6"/>
          </w:tcPr>
          <w:p w14:paraId="2289BA8A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14:paraId="18C60A77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008C31E7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6A6A6" w:themeFill="background1" w:themeFillShade="A6"/>
          </w:tcPr>
          <w:p w14:paraId="1D632703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7FDC6B7D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6A6A6" w:themeFill="background1" w:themeFillShade="A6"/>
          </w:tcPr>
          <w:p w14:paraId="4614981A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1F1BFF14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4CDB" w:rsidRPr="00722A38" w14:paraId="45016AE7" w14:textId="77777777" w:rsidTr="005E4CDB">
        <w:trPr>
          <w:trHeight w:val="220"/>
        </w:trPr>
        <w:tc>
          <w:tcPr>
            <w:tcW w:w="2235" w:type="dxa"/>
            <w:shd w:val="clear" w:color="auto" w:fill="auto"/>
          </w:tcPr>
          <w:p w14:paraId="216C9ED2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 xml:space="preserve">Dance Fit Hi-Lo </w:t>
            </w:r>
          </w:p>
        </w:tc>
        <w:tc>
          <w:tcPr>
            <w:tcW w:w="992" w:type="dxa"/>
            <w:shd w:val="clear" w:color="auto" w:fill="auto"/>
          </w:tcPr>
          <w:p w14:paraId="5F15AD1D" w14:textId="77777777" w:rsidR="005E4CDB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7.30-8.30</w:t>
            </w:r>
          </w:p>
        </w:tc>
        <w:tc>
          <w:tcPr>
            <w:tcW w:w="486" w:type="dxa"/>
          </w:tcPr>
          <w:p w14:paraId="5D9F0EAB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6A6A6" w:themeFill="background1" w:themeFillShade="A6"/>
          </w:tcPr>
          <w:p w14:paraId="3A02ADDB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14:paraId="13D48E71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5C693D6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6A6A6" w:themeFill="background1" w:themeFillShade="A6"/>
          </w:tcPr>
          <w:p w14:paraId="4C653C4F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62C77CC3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6A6A6" w:themeFill="background1" w:themeFillShade="A6"/>
          </w:tcPr>
          <w:p w14:paraId="1A0A2B6B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133074E7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4CDB" w:rsidRPr="00722A38" w14:paraId="121F8189" w14:textId="77777777" w:rsidTr="005E4CDB">
        <w:tc>
          <w:tcPr>
            <w:tcW w:w="2235" w:type="dxa"/>
            <w:shd w:val="clear" w:color="auto" w:fill="B2A1C7" w:themeFill="accent4" w:themeFillTint="99"/>
          </w:tcPr>
          <w:p w14:paraId="626F0778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sz w:val="18"/>
                <w:szCs w:val="18"/>
              </w:rPr>
              <w:t>Thursday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587E617B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B2A1C7" w:themeFill="accent4" w:themeFillTint="99"/>
          </w:tcPr>
          <w:p w14:paraId="036E9231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08" w:type="dxa"/>
            <w:shd w:val="clear" w:color="auto" w:fill="B2A1C7" w:themeFill="accent4" w:themeFillTint="99"/>
          </w:tcPr>
          <w:p w14:paraId="43EB017F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6" w:type="dxa"/>
            <w:shd w:val="clear" w:color="auto" w:fill="B2A1C7" w:themeFill="accent4" w:themeFillTint="99"/>
          </w:tcPr>
          <w:p w14:paraId="29A5389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B2A1C7" w:themeFill="accent4" w:themeFillTint="99"/>
          </w:tcPr>
          <w:p w14:paraId="4279797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91" w:type="dxa"/>
            <w:shd w:val="clear" w:color="auto" w:fill="B2A1C7" w:themeFill="accent4" w:themeFillTint="99"/>
          </w:tcPr>
          <w:p w14:paraId="4936687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86" w:type="dxa"/>
            <w:shd w:val="clear" w:color="auto" w:fill="B2A1C7" w:themeFill="accent4" w:themeFillTint="99"/>
          </w:tcPr>
          <w:p w14:paraId="4752253F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8" w:type="dxa"/>
            <w:shd w:val="clear" w:color="auto" w:fill="B2A1C7" w:themeFill="accent4" w:themeFillTint="99"/>
          </w:tcPr>
          <w:p w14:paraId="356BCC70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B2A1C7" w:themeFill="accent4" w:themeFillTint="99"/>
          </w:tcPr>
          <w:p w14:paraId="038EA368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</w:tr>
      <w:tr w:rsidR="005E4CDB" w:rsidRPr="00722A38" w14:paraId="2470197D" w14:textId="77777777" w:rsidTr="005E4CDB">
        <w:tc>
          <w:tcPr>
            <w:tcW w:w="2235" w:type="dxa"/>
            <w:shd w:val="clear" w:color="auto" w:fill="auto"/>
          </w:tcPr>
          <w:p w14:paraId="5DB91373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 xml:space="preserve">C’ Stretch </w:t>
            </w:r>
          </w:p>
        </w:tc>
        <w:tc>
          <w:tcPr>
            <w:tcW w:w="992" w:type="dxa"/>
            <w:shd w:val="clear" w:color="auto" w:fill="auto"/>
          </w:tcPr>
          <w:p w14:paraId="202C02D6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6.15-7.25</w:t>
            </w:r>
          </w:p>
        </w:tc>
        <w:tc>
          <w:tcPr>
            <w:tcW w:w="486" w:type="dxa"/>
          </w:tcPr>
          <w:p w14:paraId="5375A056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dxa"/>
          </w:tcPr>
          <w:p w14:paraId="6294DFDA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</w:tcPr>
          <w:p w14:paraId="045C9B85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</w:tcPr>
          <w:p w14:paraId="6FC6F150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</w:tcPr>
          <w:p w14:paraId="3E248C83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1B2F6093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14:paraId="039898D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</w:tcPr>
          <w:p w14:paraId="102CDEE8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4CDB" w:rsidRPr="00722A38" w14:paraId="66E35B82" w14:textId="77777777" w:rsidTr="005E4CDB"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7B8E9484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 xml:space="preserve">Dancespiration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7E4906E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7.30-8.30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068584D6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</w:tcPr>
          <w:p w14:paraId="4B45B40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14:paraId="4C1913F0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791EC762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2CD3FBB4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14:paraId="5B6C0108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auto"/>
          </w:tcPr>
          <w:p w14:paraId="5970652C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47E63DF3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E4CDB" w:rsidRPr="00722A38" w14:paraId="05E70FA7" w14:textId="77777777" w:rsidTr="00070356">
        <w:tc>
          <w:tcPr>
            <w:tcW w:w="2235" w:type="dxa"/>
            <w:shd w:val="clear" w:color="auto" w:fill="B2A1C7" w:themeFill="accent4" w:themeFillTint="99"/>
          </w:tcPr>
          <w:p w14:paraId="3B3A67F6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sz w:val="18"/>
                <w:szCs w:val="18"/>
              </w:rPr>
              <w:t>Friday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14:paraId="4AB32B1F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B2A1C7" w:themeFill="accent4" w:themeFillTint="99"/>
          </w:tcPr>
          <w:p w14:paraId="568A2D89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22A3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08" w:type="dxa"/>
            <w:shd w:val="clear" w:color="auto" w:fill="B2A1C7" w:themeFill="accent4" w:themeFillTint="99"/>
          </w:tcPr>
          <w:p w14:paraId="0E01C27B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6" w:type="dxa"/>
            <w:shd w:val="clear" w:color="auto" w:fill="B2A1C7" w:themeFill="accent4" w:themeFillTint="99"/>
          </w:tcPr>
          <w:p w14:paraId="748E96C3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B2A1C7" w:themeFill="accent4" w:themeFillTint="99"/>
          </w:tcPr>
          <w:p w14:paraId="1D3AABE1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491" w:type="dxa"/>
            <w:shd w:val="clear" w:color="auto" w:fill="B2A1C7" w:themeFill="accent4" w:themeFillTint="99"/>
          </w:tcPr>
          <w:p w14:paraId="6EE0A616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86" w:type="dxa"/>
            <w:shd w:val="clear" w:color="auto" w:fill="B2A1C7" w:themeFill="accent4" w:themeFillTint="99"/>
          </w:tcPr>
          <w:p w14:paraId="3B50818B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8" w:type="dxa"/>
            <w:shd w:val="clear" w:color="auto" w:fill="B2A1C7" w:themeFill="accent4" w:themeFillTint="99"/>
          </w:tcPr>
          <w:p w14:paraId="1A868C89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B2A1C7" w:themeFill="accent4" w:themeFillTint="99"/>
          </w:tcPr>
          <w:p w14:paraId="36CA31D8" w14:textId="77777777" w:rsidR="005E4CDB" w:rsidRPr="00722A38" w:rsidRDefault="005E4CDB" w:rsidP="005E4CDB">
            <w:pPr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</w:tr>
      <w:tr w:rsidR="005E4CDB" w:rsidRPr="00722A38" w14:paraId="4DB29E70" w14:textId="77777777" w:rsidTr="00070356">
        <w:tc>
          <w:tcPr>
            <w:tcW w:w="2235" w:type="dxa"/>
            <w:shd w:val="clear" w:color="auto" w:fill="auto"/>
          </w:tcPr>
          <w:p w14:paraId="0C502787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Beach Body Workout</w:t>
            </w:r>
          </w:p>
        </w:tc>
        <w:tc>
          <w:tcPr>
            <w:tcW w:w="992" w:type="dxa"/>
            <w:shd w:val="clear" w:color="auto" w:fill="auto"/>
          </w:tcPr>
          <w:p w14:paraId="7A091FCF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sz w:val="18"/>
                <w:szCs w:val="18"/>
              </w:rPr>
            </w:pPr>
            <w:r w:rsidRPr="00722A38">
              <w:rPr>
                <w:rFonts w:ascii="Arial" w:hAnsi="Arial" w:cs="Arial"/>
                <w:sz w:val="18"/>
                <w:szCs w:val="18"/>
              </w:rPr>
              <w:t>6.30-7.15</w:t>
            </w:r>
          </w:p>
        </w:tc>
        <w:tc>
          <w:tcPr>
            <w:tcW w:w="486" w:type="dxa"/>
          </w:tcPr>
          <w:p w14:paraId="4B164A20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8" w:type="dxa"/>
            <w:shd w:val="clear" w:color="auto" w:fill="A6A6A6" w:themeFill="background1" w:themeFillShade="A6"/>
          </w:tcPr>
          <w:p w14:paraId="31268644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A6A6A6" w:themeFill="background1" w:themeFillShade="A6"/>
          </w:tcPr>
          <w:p w14:paraId="2DF9B3F9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5F7A260E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A6A6A6" w:themeFill="background1" w:themeFillShade="A6"/>
          </w:tcPr>
          <w:p w14:paraId="6C12D5AD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6A6A6" w:themeFill="background1" w:themeFillShade="A6"/>
          </w:tcPr>
          <w:p w14:paraId="299C51F3" w14:textId="77777777" w:rsidR="005E4CDB" w:rsidRPr="00722A38" w:rsidRDefault="005E4CDB" w:rsidP="005E4CDB">
            <w:pPr>
              <w:tabs>
                <w:tab w:val="left" w:pos="2615"/>
              </w:tabs>
              <w:ind w:left="-284" w:firstLine="284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6A6A6" w:themeFill="background1" w:themeFillShade="A6"/>
          </w:tcPr>
          <w:p w14:paraId="6D0093BE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</w:tcPr>
          <w:p w14:paraId="4A30D044" w14:textId="77777777" w:rsidR="005E4CDB" w:rsidRPr="00722A38" w:rsidRDefault="005E4CDB" w:rsidP="005E4CDB">
            <w:pPr>
              <w:ind w:left="-284" w:firstLine="284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A0BB023" w14:textId="1CFB7F9B" w:rsidR="003B4080" w:rsidRPr="007046E8" w:rsidRDefault="0036407B">
      <w:pPr>
        <w:rPr>
          <w:rFonts w:ascii="Wingdings" w:eastAsia="GB18030 Bitmap" w:hAnsi="Wingdings"/>
          <w:sz w:val="8"/>
          <w:szCs w:val="8"/>
        </w:rPr>
      </w:pPr>
      <w:bookmarkStart w:id="0" w:name="_GoBack"/>
      <w:bookmarkEnd w:id="0"/>
      <w:r>
        <w:rPr>
          <w:rFonts w:ascii="Wingdings" w:eastAsia="GB18030 Bitmap" w:hAnsi="Wingdings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5B2CCE" wp14:editId="4F853ACB">
                <wp:simplePos x="0" y="0"/>
                <wp:positionH relativeFrom="column">
                  <wp:posOffset>509905</wp:posOffset>
                </wp:positionH>
                <wp:positionV relativeFrom="paragraph">
                  <wp:posOffset>114300</wp:posOffset>
                </wp:positionV>
                <wp:extent cx="228600" cy="114300"/>
                <wp:effectExtent l="0" t="0" r="25400" b="38100"/>
                <wp:wrapThrough wrapText="bothSides">
                  <wp:wrapPolygon edited="0">
                    <wp:start x="0" y="0"/>
                    <wp:lineTo x="0" y="24000"/>
                    <wp:lineTo x="21600" y="24000"/>
                    <wp:lineTo x="21600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40.15pt;margin-top:9pt;width:18pt;height: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" fillcolor="#a5a5a5 [2092]" strokecolor="black [3213]">
                <w10:wrap type="through"/>
              </v:rect>
            </w:pict>
          </mc:Fallback>
        </mc:AlternateContent>
      </w:r>
    </w:p>
    <w:p w14:paraId="58751171" w14:textId="6344F4C0" w:rsidR="001517A9" w:rsidRDefault="007046E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B0554" wp14:editId="118A6B53">
                <wp:simplePos x="0" y="0"/>
                <wp:positionH relativeFrom="column">
                  <wp:posOffset>685800</wp:posOffset>
                </wp:positionH>
                <wp:positionV relativeFrom="paragraph">
                  <wp:posOffset>4972685</wp:posOffset>
                </wp:positionV>
                <wp:extent cx="2857500" cy="1257300"/>
                <wp:effectExtent l="0" t="0" r="38100" b="3810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257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AC00AC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963D8" w14:textId="77777777" w:rsidR="003C7FA3" w:rsidRPr="002B07F3" w:rsidRDefault="003C7FA3" w:rsidP="005E4CDB">
                            <w:pPr>
                              <w:jc w:val="center"/>
                              <w:rPr>
                                <w:b/>
                                <w:color w:val="920092"/>
                                <w:sz w:val="20"/>
                              </w:rPr>
                            </w:pPr>
                            <w:r w:rsidRPr="002B07F3">
                              <w:rPr>
                                <w:b/>
                                <w:color w:val="920092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b/>
                                <w:color w:val="920092"/>
                                <w:sz w:val="20"/>
                              </w:rPr>
                              <w:t xml:space="preserve"> Tuesday </w:t>
                            </w:r>
                            <w:r w:rsidRPr="002B07F3">
                              <w:rPr>
                                <w:b/>
                                <w:color w:val="920092"/>
                                <w:sz w:val="20"/>
                              </w:rPr>
                              <w:t>Timetable</w:t>
                            </w:r>
                            <w:r>
                              <w:rPr>
                                <w:b/>
                                <w:color w:val="920092"/>
                                <w:sz w:val="20"/>
                              </w:rPr>
                              <w:t xml:space="preserve"> </w:t>
                            </w:r>
                            <w:r w:rsidRPr="002B07F3">
                              <w:rPr>
                                <w:color w:val="920092"/>
                                <w:sz w:val="16"/>
                              </w:rPr>
                              <w:t>From 20/9/16</w:t>
                            </w:r>
                          </w:p>
                          <w:p w14:paraId="68581DC6" w14:textId="77777777" w:rsidR="003C7FA3" w:rsidRPr="002B07F3" w:rsidRDefault="003C7FA3" w:rsidP="005E4CDB">
                            <w:pPr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</w:p>
                          <w:p w14:paraId="177B19A3" w14:textId="4E9748F6" w:rsidR="003C7FA3" w:rsidRPr="009D273D" w:rsidRDefault="003C7FA3" w:rsidP="005E4CD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6.30-</w:t>
                            </w:r>
                            <w:r w:rsidRPr="009D273D">
                              <w:rPr>
                                <w:b/>
                                <w:sz w:val="16"/>
                              </w:rPr>
                              <w:t>7.15</w:t>
                            </w:r>
                            <w:r>
                              <w:rPr>
                                <w:b/>
                                <w:sz w:val="16"/>
                              </w:rPr>
                              <w:t>pm</w:t>
                            </w:r>
                            <w:r w:rsidRPr="009D273D">
                              <w:rPr>
                                <w:b/>
                                <w:sz w:val="16"/>
                              </w:rPr>
                              <w:t xml:space="preserve"> HIIT</w:t>
                            </w:r>
                          </w:p>
                          <w:p w14:paraId="68933A7C" w14:textId="77777777" w:rsidR="003C7FA3" w:rsidRPr="00556879" w:rsidRDefault="003C7FA3" w:rsidP="005E4CDB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556879">
                              <w:rPr>
                                <w:sz w:val="14"/>
                              </w:rPr>
                              <w:t>High Intensity Interval Training</w:t>
                            </w:r>
                          </w:p>
                          <w:p w14:paraId="733790B1" w14:textId="77777777" w:rsidR="003C7FA3" w:rsidRPr="007046E8" w:rsidRDefault="003C7FA3" w:rsidP="005E4CDB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35B6DADA" w14:textId="7EE97121" w:rsidR="003C7FA3" w:rsidRPr="002B07F3" w:rsidRDefault="003C7FA3" w:rsidP="005E4CD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7.15-</w:t>
                            </w:r>
                            <w:r w:rsidRPr="002B07F3">
                              <w:rPr>
                                <w:b/>
                                <w:sz w:val="16"/>
                              </w:rPr>
                              <w:t xml:space="preserve">7.45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Core Pow</w:t>
                            </w:r>
                            <w:r w:rsidRPr="002B07F3">
                              <w:rPr>
                                <w:b/>
                                <w:sz w:val="16"/>
                              </w:rPr>
                              <w:t>er</w:t>
                            </w:r>
                            <w:r>
                              <w:rPr>
                                <w:b/>
                                <w:sz w:val="16"/>
                              </w:rPr>
                              <w:t>*</w:t>
                            </w:r>
                          </w:p>
                          <w:p w14:paraId="42F69D1C" w14:textId="54965617" w:rsidR="003C7FA3" w:rsidRPr="007046E8" w:rsidRDefault="003C7FA3" w:rsidP="005E4CD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  </w:t>
                            </w:r>
                            <w:r w:rsidRPr="007046E8">
                              <w:rPr>
                                <w:sz w:val="14"/>
                                <w:szCs w:val="14"/>
                              </w:rPr>
                              <w:t>Abs and backs</w:t>
                            </w:r>
                          </w:p>
                          <w:p w14:paraId="09F612B1" w14:textId="77777777" w:rsidR="003C7FA3" w:rsidRPr="007046E8" w:rsidRDefault="003C7FA3" w:rsidP="005E4CDB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4037C9C5" w14:textId="77777777" w:rsidR="003C7FA3" w:rsidRDefault="003C7FA3" w:rsidP="005E4CDB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 w:rsidRPr="002B07F3">
                              <w:rPr>
                                <w:b/>
                                <w:sz w:val="16"/>
                              </w:rPr>
                              <w:t>7.45 DYBO Dance Fit</w:t>
                            </w:r>
                          </w:p>
                          <w:p w14:paraId="0C2DF0B9" w14:textId="5978B1D0" w:rsidR="003C7FA3" w:rsidRDefault="003C7FA3" w:rsidP="005E4CD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7046E8">
                              <w:rPr>
                                <w:sz w:val="14"/>
                                <w:szCs w:val="14"/>
                              </w:rPr>
                              <w:t>Dance yourself Fit and Fabulous</w:t>
                            </w:r>
                          </w:p>
                          <w:p w14:paraId="26718EFE" w14:textId="77777777" w:rsidR="003C7FA3" w:rsidRPr="007046E8" w:rsidRDefault="003C7FA3" w:rsidP="005E4CDB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31E9FEF" w14:textId="5CA60BA1" w:rsidR="003C7FA3" w:rsidRPr="007046E8" w:rsidRDefault="003C7FA3" w:rsidP="005E4CDB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7046E8">
                              <w:rPr>
                                <w:b/>
                                <w:sz w:val="14"/>
                                <w:szCs w:val="14"/>
                              </w:rPr>
                              <w:t>*</w:t>
                            </w:r>
                            <w:r w:rsidRPr="007046E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£3.50 or </w:t>
                            </w:r>
                            <w:r w:rsidRPr="007046E8">
                              <w:rPr>
                                <w:sz w:val="14"/>
                                <w:szCs w:val="14"/>
                              </w:rPr>
                              <w:t>FOC if you attend HIIT or Cardio Dance</w:t>
                            </w:r>
                          </w:p>
                          <w:p w14:paraId="6C7101D8" w14:textId="77777777" w:rsidR="003C7FA3" w:rsidRDefault="003C7FA3" w:rsidP="005E4CD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6609AC7" w14:textId="77777777" w:rsidR="003C7FA3" w:rsidRPr="000F5A66" w:rsidRDefault="003C7FA3" w:rsidP="005E4CD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6" o:spid="_x0000_s1026" type="#_x0000_t202" style="position:absolute;margin-left:54pt;margin-top:391.55pt;width:225pt;height:9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" filled="f" strokecolor="#ac00ac">
                <v:textbox>
                  <w:txbxContent>
                    <w:p w14:paraId="085963D8" w14:textId="77777777" w:rsidR="003C7FA3" w:rsidRPr="002B07F3" w:rsidRDefault="003C7FA3" w:rsidP="005E4CDB">
                      <w:pPr>
                        <w:jc w:val="center"/>
                        <w:rPr>
                          <w:b/>
                          <w:color w:val="920092"/>
                          <w:sz w:val="20"/>
                        </w:rPr>
                      </w:pPr>
                      <w:r w:rsidRPr="002B07F3">
                        <w:rPr>
                          <w:b/>
                          <w:color w:val="920092"/>
                          <w:sz w:val="20"/>
                        </w:rPr>
                        <w:t>New</w:t>
                      </w:r>
                      <w:r>
                        <w:rPr>
                          <w:b/>
                          <w:color w:val="920092"/>
                          <w:sz w:val="20"/>
                        </w:rPr>
                        <w:t xml:space="preserve"> Tuesday </w:t>
                      </w:r>
                      <w:r w:rsidRPr="002B07F3">
                        <w:rPr>
                          <w:b/>
                          <w:color w:val="920092"/>
                          <w:sz w:val="20"/>
                        </w:rPr>
                        <w:t>Timetable</w:t>
                      </w:r>
                      <w:r>
                        <w:rPr>
                          <w:b/>
                          <w:color w:val="920092"/>
                          <w:sz w:val="20"/>
                        </w:rPr>
                        <w:t xml:space="preserve"> </w:t>
                      </w:r>
                      <w:r w:rsidRPr="002B07F3">
                        <w:rPr>
                          <w:color w:val="920092"/>
                          <w:sz w:val="16"/>
                        </w:rPr>
                        <w:t>From 20/9/16</w:t>
                      </w:r>
                    </w:p>
                    <w:p w14:paraId="68581DC6" w14:textId="77777777" w:rsidR="003C7FA3" w:rsidRPr="002B07F3" w:rsidRDefault="003C7FA3" w:rsidP="005E4CDB">
                      <w:pPr>
                        <w:jc w:val="center"/>
                        <w:rPr>
                          <w:b/>
                          <w:sz w:val="8"/>
                        </w:rPr>
                      </w:pPr>
                    </w:p>
                    <w:p w14:paraId="177B19A3" w14:textId="4E9748F6" w:rsidR="003C7FA3" w:rsidRPr="009D273D" w:rsidRDefault="003C7FA3" w:rsidP="005E4CD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6.30-</w:t>
                      </w:r>
                      <w:r w:rsidRPr="009D273D">
                        <w:rPr>
                          <w:b/>
                          <w:sz w:val="16"/>
                        </w:rPr>
                        <w:t>7.15</w:t>
                      </w:r>
                      <w:r>
                        <w:rPr>
                          <w:b/>
                          <w:sz w:val="16"/>
                        </w:rPr>
                        <w:t>pm</w:t>
                      </w:r>
                      <w:r w:rsidRPr="009D273D">
                        <w:rPr>
                          <w:b/>
                          <w:sz w:val="16"/>
                        </w:rPr>
                        <w:t xml:space="preserve"> HIIT</w:t>
                      </w:r>
                    </w:p>
                    <w:p w14:paraId="68933A7C" w14:textId="77777777" w:rsidR="003C7FA3" w:rsidRPr="00556879" w:rsidRDefault="003C7FA3" w:rsidP="005E4CDB">
                      <w:pPr>
                        <w:jc w:val="center"/>
                        <w:rPr>
                          <w:sz w:val="14"/>
                        </w:rPr>
                      </w:pPr>
                      <w:r w:rsidRPr="00556879">
                        <w:rPr>
                          <w:sz w:val="14"/>
                        </w:rPr>
                        <w:t>High Intensity Interval Training</w:t>
                      </w:r>
                    </w:p>
                    <w:p w14:paraId="733790B1" w14:textId="77777777" w:rsidR="003C7FA3" w:rsidRPr="007046E8" w:rsidRDefault="003C7FA3" w:rsidP="005E4CDB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35B6DADA" w14:textId="7EE97121" w:rsidR="003C7FA3" w:rsidRPr="002B07F3" w:rsidRDefault="003C7FA3" w:rsidP="005E4CD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7.15-</w:t>
                      </w:r>
                      <w:r w:rsidRPr="002B07F3">
                        <w:rPr>
                          <w:b/>
                          <w:sz w:val="16"/>
                        </w:rPr>
                        <w:t xml:space="preserve">7.45 </w:t>
                      </w:r>
                      <w:r>
                        <w:rPr>
                          <w:b/>
                          <w:sz w:val="16"/>
                        </w:rPr>
                        <w:t>Core Pow</w:t>
                      </w:r>
                      <w:r w:rsidRPr="002B07F3">
                        <w:rPr>
                          <w:b/>
                          <w:sz w:val="16"/>
                        </w:rPr>
                        <w:t>er</w:t>
                      </w:r>
                      <w:r>
                        <w:rPr>
                          <w:b/>
                          <w:sz w:val="16"/>
                        </w:rPr>
                        <w:t>*</w:t>
                      </w:r>
                    </w:p>
                    <w:p w14:paraId="42F69D1C" w14:textId="54965617" w:rsidR="003C7FA3" w:rsidRPr="007046E8" w:rsidRDefault="003C7FA3" w:rsidP="005E4CDB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  </w:t>
                      </w:r>
                      <w:r w:rsidRPr="007046E8">
                        <w:rPr>
                          <w:sz w:val="14"/>
                          <w:szCs w:val="14"/>
                        </w:rPr>
                        <w:t>Abs and backs</w:t>
                      </w:r>
                    </w:p>
                    <w:p w14:paraId="09F612B1" w14:textId="77777777" w:rsidR="003C7FA3" w:rsidRPr="007046E8" w:rsidRDefault="003C7FA3" w:rsidP="005E4CDB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14:paraId="4037C9C5" w14:textId="77777777" w:rsidR="003C7FA3" w:rsidRDefault="003C7FA3" w:rsidP="005E4CDB">
                      <w:pPr>
                        <w:jc w:val="center"/>
                        <w:rPr>
                          <w:b/>
                          <w:sz w:val="16"/>
                        </w:rPr>
                      </w:pPr>
                      <w:r w:rsidRPr="002B07F3">
                        <w:rPr>
                          <w:b/>
                          <w:sz w:val="16"/>
                        </w:rPr>
                        <w:t>7.45 DYBO Dance Fit</w:t>
                      </w:r>
                    </w:p>
                    <w:p w14:paraId="0C2DF0B9" w14:textId="5978B1D0" w:rsidR="003C7FA3" w:rsidRDefault="003C7FA3" w:rsidP="005E4CDB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7046E8">
                        <w:rPr>
                          <w:sz w:val="14"/>
                          <w:szCs w:val="14"/>
                        </w:rPr>
                        <w:t>Dance yourself Fit and Fabulous</w:t>
                      </w:r>
                    </w:p>
                    <w:p w14:paraId="26718EFE" w14:textId="77777777" w:rsidR="003C7FA3" w:rsidRPr="007046E8" w:rsidRDefault="003C7FA3" w:rsidP="005E4CDB">
                      <w:pPr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14:paraId="031E9FEF" w14:textId="5CA60BA1" w:rsidR="003C7FA3" w:rsidRPr="007046E8" w:rsidRDefault="003C7FA3" w:rsidP="005E4CDB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7046E8">
                        <w:rPr>
                          <w:b/>
                          <w:sz w:val="14"/>
                          <w:szCs w:val="14"/>
                        </w:rPr>
                        <w:t>*</w:t>
                      </w:r>
                      <w:r w:rsidRPr="007046E8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£3.50 or </w:t>
                      </w:r>
                      <w:r w:rsidRPr="007046E8">
                        <w:rPr>
                          <w:sz w:val="14"/>
                          <w:szCs w:val="14"/>
                        </w:rPr>
                        <w:t>FOC if you attend HIIT or Cardio Dance</w:t>
                      </w:r>
                    </w:p>
                    <w:p w14:paraId="6C7101D8" w14:textId="77777777" w:rsidR="003C7FA3" w:rsidRDefault="003C7FA3" w:rsidP="005E4CD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6609AC7" w14:textId="77777777" w:rsidR="003C7FA3" w:rsidRPr="000F5A66" w:rsidRDefault="003C7FA3" w:rsidP="005E4CDB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703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E265D" wp14:editId="676E67A1">
                <wp:simplePos x="0" y="0"/>
                <wp:positionH relativeFrom="column">
                  <wp:posOffset>-114300</wp:posOffset>
                </wp:positionH>
                <wp:positionV relativeFrom="paragraph">
                  <wp:posOffset>2400300</wp:posOffset>
                </wp:positionV>
                <wp:extent cx="4724400" cy="2857500"/>
                <wp:effectExtent l="0" t="0" r="0" b="12700"/>
                <wp:wrapThrough wrapText="bothSides">
                  <wp:wrapPolygon edited="0">
                    <wp:start x="0" y="0"/>
                    <wp:lineTo x="0" y="21504"/>
                    <wp:lineTo x="21484" y="21504"/>
                    <wp:lineTo x="21484" y="0"/>
                    <wp:lineTo x="0" y="0"/>
                  </wp:wrapPolygon>
                </wp:wrapThrough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78AF1" w14:textId="405DE48C" w:rsidR="003C7FA3" w:rsidRDefault="003C7FA3" w:rsidP="005E4CD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SUMMER 2016 BOOKING CONFIRMATION </w:t>
                            </w:r>
                          </w:p>
                          <w:p w14:paraId="2C6C365D" w14:textId="179814AD" w:rsidR="003C7FA3" w:rsidRPr="0036407B" w:rsidRDefault="003C7FA3" w:rsidP="0076092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Thank you for your booking - p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>lease keep a copy for your records.</w:t>
                            </w:r>
                          </w:p>
                          <w:p w14:paraId="58E6E1AB" w14:textId="77777777" w:rsidR="003C7FA3" w:rsidRPr="0036407B" w:rsidRDefault="003C7FA3" w:rsidP="005E4CDB">
                            <w:pPr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16D20060" w14:textId="2C2CA16A" w:rsidR="003C7FA3" w:rsidRPr="0036407B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b/>
                                <w:sz w:val="18"/>
                                <w:szCs w:val="18"/>
                              </w:rPr>
                              <w:t>Name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  <w:t xml:space="preserve">           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36407B">
                              <w:rPr>
                                <w:b/>
                                <w:sz w:val="18"/>
                                <w:szCs w:val="18"/>
                              </w:rPr>
                              <w:t>Mobile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407B"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36407B"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       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Total Cla</w:t>
                            </w:r>
                            <w:r w:rsidRPr="0036407B">
                              <w:rPr>
                                <w:b/>
                                <w:sz w:val="18"/>
                                <w:szCs w:val="18"/>
                              </w:rPr>
                              <w:t>sses: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407B">
                              <w:rPr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</w:p>
                          <w:p w14:paraId="1165250A" w14:textId="77777777" w:rsidR="003C7FA3" w:rsidRPr="0036407B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704AB304" w14:textId="53CB095C" w:rsidR="003C7FA3" w:rsidRPr="0036407B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b/>
                                <w:sz w:val="18"/>
                                <w:szCs w:val="18"/>
                              </w:rPr>
                              <w:t>Total fee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@£6.50 per session when paid in advance (£7.50 on the door)</w:t>
                            </w:r>
                          </w:p>
                          <w:p w14:paraId="03132F68" w14:textId="3C373852" w:rsidR="003C7FA3" w:rsidRPr="0036407B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Cash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proofErr w:type="gramStart"/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>Cheque</w:t>
                            </w:r>
                            <w:proofErr w:type="gramEnd"/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C2031">
                              <w:rPr>
                                <w:i/>
                                <w:sz w:val="16"/>
                                <w:szCs w:val="16"/>
                              </w:rPr>
                              <w:t>(to UK Fitness Academy Ltd)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Voucher 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(only in advance</w:t>
                            </w:r>
                            <w:r w:rsidRPr="009C2031">
                              <w:rPr>
                                <w:i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sym w:font="Wingdings" w:char="F0A8"/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B1E623" w14:textId="358B85C5" w:rsidR="003C7FA3" w:rsidRPr="0036407B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 Transfer: S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ort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Code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09-01-28. Acc/No. 04284324, UK Fitness Academy Ltd. 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sym w:font="Wingdings" w:char="F0A8"/>
                            </w:r>
                          </w:p>
                          <w:p w14:paraId="5563E0C6" w14:textId="1102F16A" w:rsidR="003C7FA3" w:rsidRPr="009C2031" w:rsidRDefault="003C7FA3" w:rsidP="005E4CDB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9C2031">
                              <w:rPr>
                                <w:i/>
                                <w:sz w:val="16"/>
                                <w:szCs w:val="16"/>
                              </w:rPr>
                              <w:t>(Please reference your name and SB and message us when done)</w:t>
                            </w:r>
                          </w:p>
                          <w:p w14:paraId="5529B6AB" w14:textId="4497956F" w:rsidR="003C7FA3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 w:rsidRPr="0036407B">
                              <w:rPr>
                                <w:b/>
                                <w:sz w:val="18"/>
                                <w:szCs w:val="18"/>
                              </w:rPr>
                              <w:t>£</w:t>
                            </w:r>
                            <w:r w:rsidRPr="0036407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36407B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ab/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>Paid</w:t>
                            </w:r>
                          </w:p>
                          <w:p w14:paraId="49E239EA" w14:textId="77777777" w:rsidR="003C7FA3" w:rsidRPr="0036407B" w:rsidRDefault="003C7FA3" w:rsidP="005E4CD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AEACDAD" w14:textId="77777777" w:rsidR="003C7FA3" w:rsidRPr="0036407B" w:rsidRDefault="003C7FA3" w:rsidP="007046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sz w:val="18"/>
                                <w:szCs w:val="18"/>
                              </w:rPr>
                              <w:t>Regular timetable is running to the end of July</w:t>
                            </w:r>
                          </w:p>
                          <w:p w14:paraId="186C4B86" w14:textId="3E2672E4" w:rsidR="003C7FA3" w:rsidRPr="0036407B" w:rsidRDefault="003C7FA3" w:rsidP="007046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sz w:val="18"/>
                                <w:szCs w:val="18"/>
                              </w:rPr>
                              <w:t>Tuesday nights will change to Beach Body Workout from 2</w:t>
                            </w:r>
                            <w:r w:rsidRPr="0036407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August</w:t>
                            </w:r>
                          </w:p>
                          <w:p w14:paraId="2CE155DE" w14:textId="6F1A90C2" w:rsidR="003C7FA3" w:rsidRPr="0036407B" w:rsidRDefault="003C7FA3" w:rsidP="007046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sz w:val="18"/>
                                <w:szCs w:val="18"/>
                              </w:rPr>
                              <w:t>New Tuesday Night format from 20</w:t>
                            </w:r>
                            <w:r w:rsidRPr="0036407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September</w:t>
                            </w:r>
                          </w:p>
                          <w:p w14:paraId="6AA27ABF" w14:textId="288D030A" w:rsidR="003C7FA3" w:rsidRPr="0036407B" w:rsidRDefault="003C7FA3" w:rsidP="007046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sz w:val="18"/>
                                <w:szCs w:val="18"/>
                              </w:rPr>
                              <w:t>Full Timetable resumes week commencing 19</w:t>
                            </w:r>
                            <w:r w:rsidRPr="0036407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September</w:t>
                            </w:r>
                          </w:p>
                          <w:p w14:paraId="6BBD4B64" w14:textId="764BE500" w:rsidR="003C7FA3" w:rsidRPr="0036407B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36407B">
                              <w:rPr>
                                <w:b/>
                                <w:sz w:val="18"/>
                                <w:szCs w:val="18"/>
                              </w:rPr>
                              <w:t>New Friday Course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‘The Late Summer Workout’</w:t>
                            </w:r>
                          </w:p>
                          <w:p w14:paraId="04868741" w14:textId="303DFE0A" w:rsidR="003C7FA3" w:rsidRPr="0036407B" w:rsidRDefault="003C7FA3" w:rsidP="005E4CD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6407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‘Stay in shape for that last little bit of summer fun’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runs 16</w:t>
                            </w:r>
                            <w:r w:rsidRPr="0036407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proofErr w:type="gramStart"/>
                            <w:r w:rsidRPr="0036407B">
                              <w:rPr>
                                <w:sz w:val="18"/>
                                <w:szCs w:val="18"/>
                              </w:rPr>
                              <w:t>,23</w:t>
                            </w:r>
                            <w:r w:rsidRPr="0036407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rd</w:t>
                            </w:r>
                            <w:r w:rsidRPr="0036407B">
                              <w:rPr>
                                <w:sz w:val="18"/>
                                <w:szCs w:val="18"/>
                              </w:rPr>
                              <w:t>,30</w:t>
                            </w:r>
                            <w:r w:rsidRPr="0036407B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proofErr w:type="gramEnd"/>
                            <w:r w:rsidRPr="0036407B">
                              <w:rPr>
                                <w:sz w:val="18"/>
                                <w:szCs w:val="18"/>
                              </w:rPr>
                              <w:t xml:space="preserve"> September</w:t>
                            </w:r>
                          </w:p>
                          <w:p w14:paraId="550A0645" w14:textId="77777777" w:rsidR="003C7FA3" w:rsidRPr="006876DC" w:rsidRDefault="003C7FA3" w:rsidP="005E4C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8.95pt;margin-top:189pt;width:372pt;height:2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" stroked="f">
                <v:textbox>
                  <w:txbxContent>
                    <w:p w14:paraId="55478AF1" w14:textId="405DE48C" w:rsidR="003C7FA3" w:rsidRDefault="003C7FA3" w:rsidP="005E4CD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36407B">
                        <w:rPr>
                          <w:b/>
                          <w:sz w:val="18"/>
                          <w:szCs w:val="18"/>
                        </w:rPr>
                        <w:t xml:space="preserve">SUMMER 2016 BOOKING CONFIRMATION </w:t>
                      </w:r>
                    </w:p>
                    <w:p w14:paraId="2C6C365D" w14:textId="179814AD" w:rsidR="003C7FA3" w:rsidRPr="0036407B" w:rsidRDefault="003C7FA3" w:rsidP="0076092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Thank you for your booking - p</w:t>
                      </w:r>
                      <w:r w:rsidRPr="0036407B">
                        <w:rPr>
                          <w:sz w:val="18"/>
                          <w:szCs w:val="18"/>
                        </w:rPr>
                        <w:t>lease keep a copy for your records.</w:t>
                      </w:r>
                    </w:p>
                    <w:p w14:paraId="58E6E1AB" w14:textId="77777777" w:rsidR="003C7FA3" w:rsidRPr="0036407B" w:rsidRDefault="003C7FA3" w:rsidP="005E4CDB">
                      <w:pPr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16D20060" w14:textId="2C2CA16A" w:rsidR="003C7FA3" w:rsidRPr="0036407B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b/>
                          <w:sz w:val="18"/>
                          <w:szCs w:val="18"/>
                        </w:rPr>
                        <w:t>Name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ab/>
                        <w:t xml:space="preserve">            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36407B">
                        <w:rPr>
                          <w:b/>
                          <w:sz w:val="18"/>
                          <w:szCs w:val="18"/>
                        </w:rPr>
                        <w:t>Mobile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36407B"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 w:rsidRPr="0036407B"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        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Total Cla</w:t>
                      </w:r>
                      <w:r w:rsidRPr="0036407B">
                        <w:rPr>
                          <w:b/>
                          <w:sz w:val="18"/>
                          <w:szCs w:val="18"/>
                        </w:rPr>
                        <w:t>sses: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36407B">
                        <w:rPr>
                          <w:sz w:val="18"/>
                          <w:szCs w:val="18"/>
                          <w:u w:val="single"/>
                        </w:rPr>
                        <w:tab/>
                      </w:r>
                    </w:p>
                    <w:p w14:paraId="1165250A" w14:textId="77777777" w:rsidR="003C7FA3" w:rsidRPr="0036407B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sz w:val="18"/>
                          <w:szCs w:val="18"/>
                        </w:rPr>
                        <w:tab/>
                      </w:r>
                      <w:r w:rsidRPr="0036407B">
                        <w:rPr>
                          <w:sz w:val="18"/>
                          <w:szCs w:val="18"/>
                        </w:rPr>
                        <w:tab/>
                      </w:r>
                      <w:r w:rsidRPr="0036407B">
                        <w:rPr>
                          <w:sz w:val="18"/>
                          <w:szCs w:val="18"/>
                        </w:rPr>
                        <w:tab/>
                      </w:r>
                    </w:p>
                    <w:p w14:paraId="704AB304" w14:textId="53CB095C" w:rsidR="003C7FA3" w:rsidRPr="0036407B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b/>
                          <w:sz w:val="18"/>
                          <w:szCs w:val="18"/>
                        </w:rPr>
                        <w:t>Total fee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@£6.50 per session when paid in advance (£7.50 on the door)</w:t>
                      </w:r>
                    </w:p>
                    <w:p w14:paraId="03132F68" w14:textId="3C373852" w:rsidR="003C7FA3" w:rsidRPr="0036407B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sz w:val="18"/>
                          <w:szCs w:val="18"/>
                        </w:rPr>
                        <w:t xml:space="preserve">Cash </w:t>
                      </w:r>
                      <w:r w:rsidRPr="0036407B">
                        <w:rPr>
                          <w:sz w:val="18"/>
                          <w:szCs w:val="18"/>
                        </w:rPr>
                        <w:sym w:font="Wingdings" w:char="F0A8"/>
                      </w:r>
                      <w:proofErr w:type="gramStart"/>
                      <w:r w:rsidRPr="0036407B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Pr="0036407B">
                        <w:rPr>
                          <w:sz w:val="18"/>
                          <w:szCs w:val="18"/>
                        </w:rPr>
                        <w:t>Cheque</w:t>
                      </w:r>
                      <w:proofErr w:type="gramEnd"/>
                      <w:r w:rsidRPr="0036407B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9C2031">
                        <w:rPr>
                          <w:i/>
                          <w:sz w:val="16"/>
                          <w:szCs w:val="16"/>
                        </w:rPr>
                        <w:t>(to UK Fitness Academy Ltd)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36407B">
                        <w:rPr>
                          <w:sz w:val="18"/>
                          <w:szCs w:val="18"/>
                        </w:rPr>
                        <w:sym w:font="Wingdings" w:char="F0A8"/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Voucher 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(only in advance</w:t>
                      </w:r>
                      <w:r w:rsidRPr="009C2031">
                        <w:rPr>
                          <w:i/>
                          <w:sz w:val="16"/>
                          <w:szCs w:val="16"/>
                        </w:rPr>
                        <w:t xml:space="preserve">) </w:t>
                      </w:r>
                      <w:r w:rsidRPr="0036407B">
                        <w:rPr>
                          <w:sz w:val="18"/>
                          <w:szCs w:val="18"/>
                        </w:rPr>
                        <w:sym w:font="Wingdings" w:char="F0A8"/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B1E623" w14:textId="358B85C5" w:rsidR="003C7FA3" w:rsidRPr="0036407B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 Transfer: S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ort </w:t>
                      </w:r>
                      <w:r>
                        <w:rPr>
                          <w:sz w:val="18"/>
                          <w:szCs w:val="18"/>
                        </w:rPr>
                        <w:t xml:space="preserve">Code 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09-01-28. Acc/No. 04284324, UK Fitness Academy Ltd. </w:t>
                      </w:r>
                      <w:r w:rsidRPr="0036407B">
                        <w:rPr>
                          <w:sz w:val="18"/>
                          <w:szCs w:val="18"/>
                        </w:rPr>
                        <w:sym w:font="Wingdings" w:char="F0A8"/>
                      </w:r>
                    </w:p>
                    <w:p w14:paraId="5563E0C6" w14:textId="1102F16A" w:rsidR="003C7FA3" w:rsidRPr="009C2031" w:rsidRDefault="003C7FA3" w:rsidP="005E4CDB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9C2031">
                        <w:rPr>
                          <w:i/>
                          <w:sz w:val="16"/>
                          <w:szCs w:val="16"/>
                        </w:rPr>
                        <w:t>(Please reference your name and SB and message us when done)</w:t>
                      </w:r>
                    </w:p>
                    <w:p w14:paraId="5529B6AB" w14:textId="4497956F" w:rsidR="003C7FA3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</w:rPr>
                        <w:tab/>
                      </w:r>
                      <w:r w:rsidRPr="0036407B">
                        <w:rPr>
                          <w:b/>
                          <w:sz w:val="18"/>
                          <w:szCs w:val="18"/>
                        </w:rPr>
                        <w:t>£</w:t>
                      </w:r>
                      <w:r w:rsidRPr="0036407B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Pr="0036407B">
                        <w:rPr>
                          <w:b/>
                          <w:sz w:val="18"/>
                          <w:szCs w:val="18"/>
                          <w:u w:val="single"/>
                        </w:rPr>
                        <w:tab/>
                      </w:r>
                      <w:r w:rsidRPr="0036407B">
                        <w:rPr>
                          <w:sz w:val="18"/>
                          <w:szCs w:val="18"/>
                        </w:rPr>
                        <w:t>Paid</w:t>
                      </w:r>
                    </w:p>
                    <w:p w14:paraId="49E239EA" w14:textId="77777777" w:rsidR="003C7FA3" w:rsidRPr="0036407B" w:rsidRDefault="003C7FA3" w:rsidP="005E4CDB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4AEACDAD" w14:textId="77777777" w:rsidR="003C7FA3" w:rsidRPr="0036407B" w:rsidRDefault="003C7FA3" w:rsidP="007046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sz w:val="18"/>
                          <w:szCs w:val="18"/>
                        </w:rPr>
                        <w:t>Regular timetable is running to the end of July</w:t>
                      </w:r>
                    </w:p>
                    <w:p w14:paraId="186C4B86" w14:textId="3E2672E4" w:rsidR="003C7FA3" w:rsidRPr="0036407B" w:rsidRDefault="003C7FA3" w:rsidP="007046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sz w:val="18"/>
                          <w:szCs w:val="18"/>
                        </w:rPr>
                        <w:t>Tuesday nights will change to Beach Body Workout from 2</w:t>
                      </w:r>
                      <w:r w:rsidRPr="0036407B">
                        <w:rPr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August</w:t>
                      </w:r>
                    </w:p>
                    <w:p w14:paraId="2CE155DE" w14:textId="6F1A90C2" w:rsidR="003C7FA3" w:rsidRPr="0036407B" w:rsidRDefault="003C7FA3" w:rsidP="007046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sz w:val="18"/>
                          <w:szCs w:val="18"/>
                        </w:rPr>
                        <w:t>New Tuesday Night format from 20</w:t>
                      </w:r>
                      <w:r w:rsidRPr="0036407B">
                        <w:rPr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September</w:t>
                      </w:r>
                    </w:p>
                    <w:p w14:paraId="6AA27ABF" w14:textId="288D030A" w:rsidR="003C7FA3" w:rsidRPr="0036407B" w:rsidRDefault="003C7FA3" w:rsidP="007046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sz w:val="18"/>
                          <w:szCs w:val="18"/>
                        </w:rPr>
                        <w:t>Full Timetable resumes week commencing 19</w:t>
                      </w:r>
                      <w:r w:rsidRPr="0036407B">
                        <w:rPr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September</w:t>
                      </w:r>
                    </w:p>
                    <w:p w14:paraId="6BBD4B64" w14:textId="764BE500" w:rsidR="003C7FA3" w:rsidRPr="0036407B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sz w:val="18"/>
                          <w:szCs w:val="18"/>
                        </w:rPr>
                        <w:br/>
                      </w:r>
                      <w:r w:rsidRPr="0036407B">
                        <w:rPr>
                          <w:b/>
                          <w:sz w:val="18"/>
                          <w:szCs w:val="18"/>
                        </w:rPr>
                        <w:t>New Friday Course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‘The Late Summer Workout’</w:t>
                      </w:r>
                    </w:p>
                    <w:p w14:paraId="04868741" w14:textId="303DFE0A" w:rsidR="003C7FA3" w:rsidRPr="0036407B" w:rsidRDefault="003C7FA3" w:rsidP="005E4CDB">
                      <w:pPr>
                        <w:rPr>
                          <w:sz w:val="18"/>
                          <w:szCs w:val="18"/>
                        </w:rPr>
                      </w:pPr>
                      <w:r w:rsidRPr="0036407B">
                        <w:rPr>
                          <w:rFonts w:ascii="Arial" w:hAnsi="Arial" w:cs="Arial"/>
                          <w:sz w:val="18"/>
                          <w:szCs w:val="18"/>
                        </w:rPr>
                        <w:t>‘Stay in shape for that last little bit of summer fun’</w:t>
                      </w:r>
                      <w:r w:rsidRPr="0036407B">
                        <w:rPr>
                          <w:sz w:val="18"/>
                          <w:szCs w:val="18"/>
                        </w:rPr>
                        <w:t xml:space="preserve"> runs 16</w:t>
                      </w:r>
                      <w:r w:rsidRPr="0036407B">
                        <w:rPr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proofErr w:type="gramStart"/>
                      <w:r w:rsidRPr="0036407B">
                        <w:rPr>
                          <w:sz w:val="18"/>
                          <w:szCs w:val="18"/>
                        </w:rPr>
                        <w:t>,23</w:t>
                      </w:r>
                      <w:r w:rsidRPr="0036407B">
                        <w:rPr>
                          <w:sz w:val="18"/>
                          <w:szCs w:val="18"/>
                          <w:vertAlign w:val="superscript"/>
                        </w:rPr>
                        <w:t>rd</w:t>
                      </w:r>
                      <w:r w:rsidRPr="0036407B">
                        <w:rPr>
                          <w:sz w:val="18"/>
                          <w:szCs w:val="18"/>
                        </w:rPr>
                        <w:t>,30</w:t>
                      </w:r>
                      <w:r w:rsidRPr="0036407B">
                        <w:rPr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proofErr w:type="gramEnd"/>
                      <w:r w:rsidRPr="0036407B">
                        <w:rPr>
                          <w:sz w:val="18"/>
                          <w:szCs w:val="18"/>
                        </w:rPr>
                        <w:t xml:space="preserve"> September</w:t>
                      </w:r>
                    </w:p>
                    <w:p w14:paraId="550A0645" w14:textId="77777777" w:rsidR="003C7FA3" w:rsidRPr="006876DC" w:rsidRDefault="003C7FA3" w:rsidP="005E4CD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25239C">
        <w:rPr>
          <w:noProof/>
        </w:rPr>
        <w:drawing>
          <wp:anchor distT="0" distB="0" distL="114300" distR="114300" simplePos="0" relativeHeight="251661312" behindDoc="0" locked="0" layoutInCell="1" allowOverlap="1" wp14:anchorId="6E45F7B8" wp14:editId="6444A2C4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609600" cy="325120"/>
            <wp:effectExtent l="0" t="0" r="0" b="5080"/>
            <wp:wrapThrough wrapText="bothSides">
              <wp:wrapPolygon edited="0">
                <wp:start x="16200" y="0"/>
                <wp:lineTo x="0" y="5063"/>
                <wp:lineTo x="0" y="20250"/>
                <wp:lineTo x="18000" y="20250"/>
                <wp:lineTo x="20700" y="11813"/>
                <wp:lineTo x="20700" y="0"/>
                <wp:lineTo x="16200" y="0"/>
              </wp:wrapPolygon>
            </wp:wrapThrough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3B4080">
        <w:rPr>
          <w:rFonts w:ascii="Wingdings" w:eastAsia="GB18030 Bitmap" w:hAnsi="Wingdings"/>
        </w:rPr>
        <w:t></w:t>
      </w:r>
      <w:r w:rsidR="00070356">
        <w:t>---</w:t>
      </w:r>
      <w:r w:rsidR="003B4080">
        <w:t>-------------------------------------------------------------------------</w:t>
      </w:r>
    </w:p>
    <w:sectPr w:rsidR="001517A9" w:rsidSect="003C7FA3">
      <w:footerReference w:type="default" r:id="rId9"/>
      <w:pgSz w:w="8560" w:h="12140"/>
      <w:pgMar w:top="720" w:right="720" w:bottom="720" w:left="720" w:header="708" w:footer="708" w:gutter="0"/>
      <w:cols w:space="708"/>
      <w:docGrid w:linePitch="360"/>
      <w:printerSettings r:id="rId1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165B6" w14:textId="77777777" w:rsidR="003C7FA3" w:rsidRDefault="003C7FA3" w:rsidP="000F5A66">
      <w:r>
        <w:separator/>
      </w:r>
    </w:p>
  </w:endnote>
  <w:endnote w:type="continuationSeparator" w:id="0">
    <w:p w14:paraId="43250619" w14:textId="77777777" w:rsidR="003C7FA3" w:rsidRDefault="003C7FA3" w:rsidP="000F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B18030 Bitmap">
    <w:charset w:val="50"/>
    <w:family w:val="auto"/>
    <w:pitch w:val="variable"/>
    <w:sig w:usb0="00000001" w:usb1="080E0000" w:usb2="00000010" w:usb3="00000000" w:csb0="0004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2483C5" w14:textId="2A66FBDB" w:rsidR="003C7FA3" w:rsidRPr="005E4CDB" w:rsidRDefault="003C7FA3" w:rsidP="000F5A66">
    <w:pPr>
      <w:rPr>
        <w:b/>
        <w:sz w:val="18"/>
        <w:szCs w:val="16"/>
      </w:rPr>
    </w:pPr>
    <w:r>
      <w:rPr>
        <w:b/>
        <w:sz w:val="18"/>
        <w:szCs w:val="16"/>
      </w:rPr>
      <w:t xml:space="preserve">                  </w:t>
    </w:r>
    <w:r w:rsidRPr="005E4CDB">
      <w:rPr>
        <w:b/>
        <w:sz w:val="18"/>
        <w:szCs w:val="16"/>
      </w:rPr>
      <w:t xml:space="preserve">01252 621280 </w:t>
    </w:r>
    <w:r w:rsidRPr="005E4CDB">
      <w:rPr>
        <w:rFonts w:ascii="Wingdings" w:hAnsi="Wingdings"/>
        <w:sz w:val="28"/>
      </w:rPr>
      <w:t></w:t>
    </w:r>
    <w:r>
      <w:rPr>
        <w:b/>
        <w:sz w:val="18"/>
        <w:szCs w:val="16"/>
      </w:rPr>
      <w:t xml:space="preserve"> info@dybo.co.uk</w:t>
    </w:r>
    <w:r w:rsidRPr="005E4CDB">
      <w:rPr>
        <w:b/>
        <w:sz w:val="18"/>
        <w:szCs w:val="16"/>
      </w:rPr>
      <w:t xml:space="preserve"> </w:t>
    </w:r>
    <w:r w:rsidRPr="005E4CDB">
      <w:rPr>
        <w:rFonts w:ascii="Wingdings" w:hAnsi="Wingdings"/>
        <w:sz w:val="28"/>
      </w:rPr>
      <w:t></w:t>
    </w:r>
    <w:r>
      <w:rPr>
        <w:b/>
        <w:sz w:val="18"/>
        <w:szCs w:val="16"/>
      </w:rPr>
      <w:t xml:space="preserve"> www.dybo.co.uk</w:t>
    </w:r>
  </w:p>
  <w:p w14:paraId="68C17C42" w14:textId="77777777" w:rsidR="003C7FA3" w:rsidRDefault="003C7FA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DA340" w14:textId="77777777" w:rsidR="003C7FA3" w:rsidRDefault="003C7FA3" w:rsidP="000F5A66">
      <w:r>
        <w:separator/>
      </w:r>
    </w:p>
  </w:footnote>
  <w:footnote w:type="continuationSeparator" w:id="0">
    <w:p w14:paraId="04DEE4A0" w14:textId="77777777" w:rsidR="003C7FA3" w:rsidRDefault="003C7FA3" w:rsidP="000F5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0EA5"/>
    <w:multiLevelType w:val="hybridMultilevel"/>
    <w:tmpl w:val="F946B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CDB"/>
    <w:rsid w:val="00070356"/>
    <w:rsid w:val="000E7D7D"/>
    <w:rsid w:val="000F5A66"/>
    <w:rsid w:val="0010216F"/>
    <w:rsid w:val="001517A9"/>
    <w:rsid w:val="00190C0C"/>
    <w:rsid w:val="001A77C9"/>
    <w:rsid w:val="0025239C"/>
    <w:rsid w:val="0036407B"/>
    <w:rsid w:val="003B4080"/>
    <w:rsid w:val="003C7FA3"/>
    <w:rsid w:val="00507062"/>
    <w:rsid w:val="005E4CDB"/>
    <w:rsid w:val="006009A0"/>
    <w:rsid w:val="007046E8"/>
    <w:rsid w:val="007058D8"/>
    <w:rsid w:val="00760929"/>
    <w:rsid w:val="007E258C"/>
    <w:rsid w:val="009C2031"/>
    <w:rsid w:val="00B049E1"/>
    <w:rsid w:val="00D0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4382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DB"/>
    <w:rPr>
      <w:rFonts w:ascii="Tahoma" w:eastAsia="Times New Roman" w:hAnsi="Tahoma" w:cs="Tahoma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A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A66"/>
    <w:rPr>
      <w:rFonts w:ascii="Tahoma" w:eastAsia="Times New Roman" w:hAnsi="Tahoma" w:cs="Tahom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5A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A66"/>
    <w:rPr>
      <w:rFonts w:ascii="Tahoma" w:eastAsia="Times New Roman" w:hAnsi="Tahoma" w:cs="Tahoma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35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356"/>
    <w:rPr>
      <w:rFonts w:ascii="Lucida Grande" w:eastAsia="Times New Roman" w:hAnsi="Lucida Grande" w:cs="Lucida Grande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7046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DB"/>
    <w:rPr>
      <w:rFonts w:ascii="Tahoma" w:eastAsia="Times New Roman" w:hAnsi="Tahoma" w:cs="Tahoma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A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A66"/>
    <w:rPr>
      <w:rFonts w:ascii="Tahoma" w:eastAsia="Times New Roman" w:hAnsi="Tahoma" w:cs="Tahom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5A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A66"/>
    <w:rPr>
      <w:rFonts w:ascii="Tahoma" w:eastAsia="Times New Roman" w:hAnsi="Tahoma" w:cs="Tahoma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35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356"/>
    <w:rPr>
      <w:rFonts w:ascii="Lucida Grande" w:eastAsia="Times New Roman" w:hAnsi="Lucida Grande" w:cs="Lucida Grande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704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printerSettings" Target="printerSettings/printerSettings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Macintosh Word</Application>
  <DocSecurity>0</DocSecurity>
  <Lines>4</Lines>
  <Paragraphs>1</Paragraphs>
  <ScaleCrop>false</ScaleCrop>
  <Company>UKFA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Carpenter-Waters</dc:creator>
  <cp:keywords/>
  <dc:description/>
  <cp:lastModifiedBy>Helen Carpenter-Waters</cp:lastModifiedBy>
  <cp:revision>2</cp:revision>
  <cp:lastPrinted>2016-07-25T11:20:00Z</cp:lastPrinted>
  <dcterms:created xsi:type="dcterms:W3CDTF">2016-07-25T11:42:00Z</dcterms:created>
  <dcterms:modified xsi:type="dcterms:W3CDTF">2016-07-25T11:42:00Z</dcterms:modified>
</cp:coreProperties>
</file>